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4860" w14:textId="53C23C02" w:rsidR="00D557A5" w:rsidRDefault="008B55C4" w:rsidP="00B44568">
      <w:pPr>
        <w:jc w:val="center"/>
        <w:rPr>
          <w:rFonts w:ascii="Georgia" w:hAnsi="Georgia"/>
          <w:b/>
          <w:sz w:val="28"/>
          <w:szCs w:val="28"/>
        </w:rPr>
      </w:pPr>
      <w:r w:rsidRPr="00DF4D4C">
        <w:rPr>
          <w:rFonts w:ascii="Georgia" w:hAnsi="Georgia"/>
          <w:b/>
          <w:sz w:val="28"/>
          <w:szCs w:val="28"/>
        </w:rPr>
        <w:t xml:space="preserve">Woodstock Quilt Guild – </w:t>
      </w:r>
      <w:r w:rsidR="00EB4FAD">
        <w:rPr>
          <w:rFonts w:ascii="Georgia" w:hAnsi="Georgia"/>
          <w:b/>
          <w:sz w:val="28"/>
          <w:szCs w:val="28"/>
        </w:rPr>
        <w:t>“</w:t>
      </w:r>
      <w:r w:rsidR="00D557A5">
        <w:rPr>
          <w:rFonts w:ascii="Georgia" w:hAnsi="Georgia"/>
          <w:b/>
          <w:sz w:val="28"/>
          <w:szCs w:val="28"/>
        </w:rPr>
        <w:t>Quarter-Century of Quilting</w:t>
      </w:r>
      <w:r w:rsidR="00EB4FAD">
        <w:rPr>
          <w:rFonts w:ascii="Georgia" w:hAnsi="Georgia"/>
          <w:b/>
          <w:sz w:val="28"/>
          <w:szCs w:val="28"/>
        </w:rPr>
        <w:t>”</w:t>
      </w:r>
      <w:r w:rsidR="00D557A5">
        <w:rPr>
          <w:rFonts w:ascii="Georgia" w:hAnsi="Georgia"/>
          <w:b/>
          <w:sz w:val="28"/>
          <w:szCs w:val="28"/>
        </w:rPr>
        <w:t xml:space="preserve"> </w:t>
      </w:r>
    </w:p>
    <w:p w14:paraId="3604E779" w14:textId="64AA0C8C" w:rsidR="00DF4D4C" w:rsidRPr="00DF4D4C" w:rsidRDefault="008B55C4" w:rsidP="00B44568">
      <w:pPr>
        <w:jc w:val="center"/>
        <w:rPr>
          <w:rFonts w:ascii="Georgia" w:hAnsi="Georgia"/>
          <w:sz w:val="28"/>
          <w:szCs w:val="28"/>
        </w:rPr>
      </w:pPr>
      <w:r w:rsidRPr="00DF4D4C">
        <w:rPr>
          <w:rFonts w:ascii="Georgia" w:hAnsi="Georgia"/>
          <w:b/>
          <w:sz w:val="28"/>
          <w:szCs w:val="28"/>
        </w:rPr>
        <w:t xml:space="preserve">Show Registration </w:t>
      </w:r>
      <w:r w:rsidR="001439EB" w:rsidRPr="00DF4D4C">
        <w:rPr>
          <w:rFonts w:ascii="Georgia" w:hAnsi="Georgia"/>
          <w:b/>
          <w:sz w:val="28"/>
          <w:szCs w:val="28"/>
        </w:rPr>
        <w:t>Entry Form</w:t>
      </w:r>
      <w:r w:rsidR="00BC0044" w:rsidRPr="00DF4D4C">
        <w:rPr>
          <w:rFonts w:ascii="Georgia" w:hAnsi="Georgia"/>
          <w:b/>
          <w:sz w:val="28"/>
          <w:szCs w:val="28"/>
        </w:rPr>
        <w:t xml:space="preserve"> 202</w:t>
      </w:r>
      <w:r w:rsidR="00DF4D4C" w:rsidRPr="00DF4D4C">
        <w:rPr>
          <w:rFonts w:ascii="Georgia" w:hAnsi="Georgia"/>
          <w:b/>
          <w:sz w:val="28"/>
          <w:szCs w:val="28"/>
        </w:rPr>
        <w:t>4</w:t>
      </w:r>
      <w:r w:rsidR="00BC0044" w:rsidRPr="00DF4D4C">
        <w:rPr>
          <w:rFonts w:ascii="Georgia" w:hAnsi="Georgia"/>
          <w:sz w:val="28"/>
          <w:szCs w:val="28"/>
        </w:rPr>
        <w:t xml:space="preserve"> </w:t>
      </w:r>
    </w:p>
    <w:p w14:paraId="743C2AED" w14:textId="6C3B3248" w:rsidR="008B55C4" w:rsidRPr="00DF4D4C" w:rsidRDefault="00CB7A2C" w:rsidP="00B44568">
      <w:pPr>
        <w:jc w:val="center"/>
        <w:rPr>
          <w:rFonts w:ascii="Georgia" w:hAnsi="Georgia"/>
          <w:b/>
          <w:i/>
          <w:u w:val="single"/>
        </w:rPr>
      </w:pPr>
      <w:r w:rsidRPr="00DF4D4C">
        <w:rPr>
          <w:rFonts w:ascii="Georgia" w:hAnsi="Georgia"/>
          <w:b/>
          <w:i/>
          <w:u w:val="single"/>
        </w:rPr>
        <w:t>NOTE:</w:t>
      </w:r>
      <w:r w:rsidRPr="00DF4D4C">
        <w:rPr>
          <w:rFonts w:ascii="Georgia" w:hAnsi="Georgia"/>
          <w:u w:val="single"/>
        </w:rPr>
        <w:t xml:space="preserve">  </w:t>
      </w:r>
      <w:r w:rsidR="008B55C4" w:rsidRPr="00DF4D4C">
        <w:rPr>
          <w:rFonts w:ascii="Georgia" w:hAnsi="Georgia"/>
          <w:b/>
          <w:i/>
          <w:u w:val="single"/>
        </w:rPr>
        <w:t xml:space="preserve">Each </w:t>
      </w:r>
      <w:r w:rsidR="00987D09" w:rsidRPr="00DF4D4C">
        <w:rPr>
          <w:rFonts w:ascii="Georgia" w:hAnsi="Georgia"/>
          <w:b/>
          <w:i/>
          <w:u w:val="single"/>
        </w:rPr>
        <w:t>ITEM entered</w:t>
      </w:r>
      <w:r w:rsidR="00B44568" w:rsidRPr="00DF4D4C">
        <w:rPr>
          <w:rFonts w:ascii="Georgia" w:hAnsi="Georgia"/>
          <w:b/>
          <w:i/>
          <w:u w:val="single"/>
        </w:rPr>
        <w:t xml:space="preserve"> requires a separate form</w:t>
      </w:r>
    </w:p>
    <w:p w14:paraId="4347CD91" w14:textId="79D93D49" w:rsidR="0097591D" w:rsidRPr="00DF4D4C" w:rsidRDefault="0097591D" w:rsidP="00DF4D4C">
      <w:pPr>
        <w:rPr>
          <w:rFonts w:ascii="Georgia" w:hAnsi="Georgia"/>
          <w:sz w:val="24"/>
        </w:rPr>
      </w:pPr>
      <w:r w:rsidRPr="00DF4D4C">
        <w:rPr>
          <w:rFonts w:ascii="Georgia" w:hAnsi="Georgia"/>
        </w:rPr>
        <w:t>Please read the</w:t>
      </w:r>
      <w:r w:rsidRPr="00DF4D4C">
        <w:rPr>
          <w:rFonts w:ascii="Georgia" w:hAnsi="Georgia"/>
          <w:i/>
        </w:rPr>
        <w:t xml:space="preserve"> </w:t>
      </w:r>
      <w:r w:rsidRPr="00DF4D4C">
        <w:rPr>
          <w:rFonts w:ascii="Georgia" w:hAnsi="Georgia"/>
          <w:i/>
          <w:color w:val="0000FF"/>
          <w:sz w:val="24"/>
          <w:u w:val="single"/>
        </w:rPr>
        <w:t>Woodstock Quilt Guild – Quilt Show 202</w:t>
      </w:r>
      <w:r w:rsidR="00DF4D4C">
        <w:rPr>
          <w:rFonts w:ascii="Georgia" w:hAnsi="Georgia"/>
          <w:i/>
          <w:color w:val="0000FF"/>
          <w:sz w:val="24"/>
          <w:u w:val="single"/>
        </w:rPr>
        <w:t>4</w:t>
      </w:r>
      <w:r w:rsidRPr="00DF4D4C">
        <w:rPr>
          <w:rFonts w:ascii="Georgia" w:hAnsi="Georgia"/>
          <w:i/>
          <w:color w:val="0000FF"/>
          <w:sz w:val="24"/>
          <w:u w:val="single"/>
        </w:rPr>
        <w:t xml:space="preserve"> –Rules for Entries</w:t>
      </w:r>
      <w:r w:rsidRPr="00DF4D4C">
        <w:rPr>
          <w:rFonts w:ascii="Georgia" w:hAnsi="Georgia"/>
          <w:color w:val="0000FF"/>
          <w:sz w:val="24"/>
        </w:rPr>
        <w:t xml:space="preserve"> </w:t>
      </w:r>
      <w:r w:rsidRPr="00DF4D4C">
        <w:rPr>
          <w:rFonts w:ascii="Georgia" w:hAnsi="Georgia"/>
          <w:sz w:val="24"/>
        </w:rPr>
        <w:t>- prior to filling out this form.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6"/>
        <w:gridCol w:w="365"/>
        <w:gridCol w:w="85"/>
        <w:gridCol w:w="45"/>
        <w:gridCol w:w="1134"/>
        <w:gridCol w:w="801"/>
        <w:gridCol w:w="180"/>
        <w:gridCol w:w="810"/>
        <w:gridCol w:w="335"/>
        <w:gridCol w:w="25"/>
        <w:gridCol w:w="1109"/>
        <w:gridCol w:w="851"/>
        <w:gridCol w:w="380"/>
        <w:gridCol w:w="187"/>
        <w:gridCol w:w="141"/>
        <w:gridCol w:w="567"/>
        <w:gridCol w:w="185"/>
        <w:gridCol w:w="382"/>
        <w:gridCol w:w="284"/>
        <w:gridCol w:w="1134"/>
        <w:gridCol w:w="1134"/>
      </w:tblGrid>
      <w:tr w:rsidR="001439EB" w:rsidRPr="00B97977" w14:paraId="20847037" w14:textId="77777777" w:rsidTr="00FE6F68">
        <w:trPr>
          <w:trHeight w:val="245"/>
        </w:trPr>
        <w:tc>
          <w:tcPr>
            <w:tcW w:w="1413" w:type="dxa"/>
            <w:gridSpan w:val="5"/>
            <w:shd w:val="clear" w:color="auto" w:fill="CCFFFF"/>
          </w:tcPr>
          <w:p w14:paraId="34A61D1A" w14:textId="77777777" w:rsidR="001439EB" w:rsidRPr="00B97977" w:rsidRDefault="001439E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Name</w:t>
            </w:r>
          </w:p>
        </w:tc>
        <w:tc>
          <w:tcPr>
            <w:tcW w:w="5812" w:type="dxa"/>
            <w:gridSpan w:val="10"/>
          </w:tcPr>
          <w:p w14:paraId="63B737B9" w14:textId="77777777" w:rsidR="001439EB" w:rsidRPr="00DC624D" w:rsidRDefault="001439EB" w:rsidP="00AB349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shd w:val="clear" w:color="auto" w:fill="CCFFFF"/>
          </w:tcPr>
          <w:p w14:paraId="06E1A6C7" w14:textId="77777777" w:rsidR="001439EB" w:rsidRPr="00B97977" w:rsidRDefault="001439E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Phone #</w:t>
            </w:r>
          </w:p>
        </w:tc>
        <w:tc>
          <w:tcPr>
            <w:tcW w:w="2552" w:type="dxa"/>
            <w:gridSpan w:val="3"/>
          </w:tcPr>
          <w:p w14:paraId="19C7C95B" w14:textId="77777777" w:rsidR="001439EB" w:rsidRPr="00DC624D" w:rsidRDefault="001439EB" w:rsidP="00AB349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1439EB" w:rsidRPr="00B97977" w14:paraId="4C77853D" w14:textId="77777777" w:rsidTr="00FE6F68">
        <w:trPr>
          <w:gridAfter w:val="7"/>
          <w:wAfter w:w="3827" w:type="dxa"/>
          <w:trHeight w:val="264"/>
        </w:trPr>
        <w:tc>
          <w:tcPr>
            <w:tcW w:w="1413" w:type="dxa"/>
            <w:gridSpan w:val="5"/>
            <w:shd w:val="clear" w:color="auto" w:fill="CCFFFF"/>
          </w:tcPr>
          <w:p w14:paraId="13D1C4C0" w14:textId="77777777" w:rsidR="001439EB" w:rsidRPr="00B97977" w:rsidRDefault="001439E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Email</w:t>
            </w:r>
          </w:p>
        </w:tc>
        <w:tc>
          <w:tcPr>
            <w:tcW w:w="5812" w:type="dxa"/>
            <w:gridSpan w:val="10"/>
          </w:tcPr>
          <w:p w14:paraId="7175BA43" w14:textId="77777777" w:rsidR="001439EB" w:rsidRPr="00DC624D" w:rsidRDefault="001439EB" w:rsidP="00AB349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0044" w:rsidRPr="00B97977" w14:paraId="4FAB7341" w14:textId="77777777" w:rsidTr="00FE6F68">
        <w:trPr>
          <w:gridAfter w:val="7"/>
          <w:wAfter w:w="3827" w:type="dxa"/>
          <w:trHeight w:val="270"/>
        </w:trPr>
        <w:tc>
          <w:tcPr>
            <w:tcW w:w="1413" w:type="dxa"/>
            <w:gridSpan w:val="5"/>
            <w:shd w:val="clear" w:color="auto" w:fill="CCFFFF"/>
          </w:tcPr>
          <w:p w14:paraId="203F5A64" w14:textId="77777777" w:rsidR="00BC0044" w:rsidRPr="00B97977" w:rsidRDefault="00BC0044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Item</w:t>
            </w:r>
          </w:p>
        </w:tc>
        <w:tc>
          <w:tcPr>
            <w:tcW w:w="5812" w:type="dxa"/>
            <w:gridSpan w:val="10"/>
          </w:tcPr>
          <w:p w14:paraId="397B7104" w14:textId="77777777" w:rsidR="00BC0044" w:rsidRPr="00DC624D" w:rsidRDefault="00BC0044" w:rsidP="00AB349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759B" w:rsidRPr="00B97977" w14:paraId="64B3D1DB" w14:textId="77777777" w:rsidTr="00FE6F68">
        <w:trPr>
          <w:gridAfter w:val="7"/>
          <w:wAfter w:w="3827" w:type="dxa"/>
          <w:trHeight w:val="270"/>
        </w:trPr>
        <w:tc>
          <w:tcPr>
            <w:tcW w:w="1413" w:type="dxa"/>
            <w:gridSpan w:val="5"/>
            <w:shd w:val="clear" w:color="auto" w:fill="CCFFFF"/>
          </w:tcPr>
          <w:p w14:paraId="7F71656B" w14:textId="0AC469AD" w:rsidR="00D2759B" w:rsidRPr="00B97977" w:rsidRDefault="00D2759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Picked up by</w:t>
            </w:r>
          </w:p>
        </w:tc>
        <w:tc>
          <w:tcPr>
            <w:tcW w:w="5812" w:type="dxa"/>
            <w:gridSpan w:val="10"/>
          </w:tcPr>
          <w:p w14:paraId="3C4CADC9" w14:textId="77777777" w:rsidR="00D2759B" w:rsidRPr="00DC624D" w:rsidRDefault="00D2759B" w:rsidP="00AB349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44568" w:rsidRPr="00B97977" w14:paraId="7A12274E" w14:textId="77777777" w:rsidTr="00707AF0">
        <w:tc>
          <w:tcPr>
            <w:tcW w:w="11052" w:type="dxa"/>
            <w:gridSpan w:val="22"/>
            <w:shd w:val="clear" w:color="auto" w:fill="CCFFFF"/>
          </w:tcPr>
          <w:p w14:paraId="0817BE9D" w14:textId="77777777" w:rsidR="0096406B" w:rsidRPr="00B97977" w:rsidRDefault="00BC0044" w:rsidP="0096406B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Category - Indicate below - o</w:t>
            </w:r>
            <w:r w:rsidR="00B44568" w:rsidRPr="00B97977">
              <w:rPr>
                <w:rFonts w:ascii="Georgia" w:hAnsi="Georgia"/>
                <w:b/>
              </w:rPr>
              <w:t xml:space="preserve">nly ONE of these categories for each </w:t>
            </w:r>
            <w:r w:rsidR="0096406B" w:rsidRPr="00B97977">
              <w:rPr>
                <w:rFonts w:ascii="Georgia" w:hAnsi="Georgia"/>
                <w:b/>
              </w:rPr>
              <w:t>Item entered.</w:t>
            </w:r>
            <w:r w:rsidRPr="00B97977">
              <w:rPr>
                <w:rFonts w:ascii="Georgia" w:hAnsi="Georgia"/>
                <w:b/>
              </w:rPr>
              <w:t xml:space="preserve"> </w:t>
            </w:r>
          </w:p>
          <w:p w14:paraId="11F834E6" w14:textId="77777777" w:rsidR="00B44568" w:rsidRPr="00B97977" w:rsidRDefault="00BC0044" w:rsidP="0096406B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 xml:space="preserve"> Fill in with an “X” or numbe</w:t>
            </w:r>
            <w:r w:rsidR="0096406B" w:rsidRPr="00B97977">
              <w:rPr>
                <w:rFonts w:ascii="Georgia" w:hAnsi="Georgia"/>
                <w:b/>
              </w:rPr>
              <w:t xml:space="preserve">r </w:t>
            </w:r>
            <w:r w:rsidRPr="00B97977">
              <w:rPr>
                <w:rFonts w:ascii="Georgia" w:hAnsi="Georgia"/>
                <w:b/>
              </w:rPr>
              <w:t>where appropriate.</w:t>
            </w:r>
          </w:p>
        </w:tc>
      </w:tr>
      <w:tr w:rsidR="00E432A9" w:rsidRPr="00B97977" w14:paraId="08749A50" w14:textId="77777777" w:rsidTr="00E432A9">
        <w:tc>
          <w:tcPr>
            <w:tcW w:w="562" w:type="dxa"/>
          </w:tcPr>
          <w:p w14:paraId="6B24A128" w14:textId="77777777" w:rsidR="00E432A9" w:rsidRPr="00B97977" w:rsidRDefault="00E432A9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77476181" w14:textId="342CEC67" w:rsidR="00E432A9" w:rsidRPr="00B97977" w:rsidRDefault="00E432A9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Bed Size Quilt – Maximum of Five (5)</w:t>
            </w:r>
          </w:p>
        </w:tc>
      </w:tr>
      <w:tr w:rsidR="00FE6F68" w:rsidRPr="00B97977" w14:paraId="30C6B975" w14:textId="77777777" w:rsidTr="00FE6F68">
        <w:tc>
          <w:tcPr>
            <w:tcW w:w="1283" w:type="dxa"/>
            <w:gridSpan w:val="3"/>
            <w:shd w:val="clear" w:color="auto" w:fill="D9D9D9" w:themeFill="background1" w:themeFillShade="D9"/>
          </w:tcPr>
          <w:p w14:paraId="6D3EE690" w14:textId="77777777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264" w:type="dxa"/>
            <w:gridSpan w:val="3"/>
          </w:tcPr>
          <w:p w14:paraId="21200F1C" w14:textId="2501B263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Preference</w:t>
            </w:r>
          </w:p>
        </w:tc>
        <w:tc>
          <w:tcPr>
            <w:tcW w:w="2126" w:type="dxa"/>
            <w:gridSpan w:val="4"/>
          </w:tcPr>
          <w:p w14:paraId="10D6E320" w14:textId="649869B9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1 2 3 4 5</w:t>
            </w:r>
          </w:p>
        </w:tc>
        <w:tc>
          <w:tcPr>
            <w:tcW w:w="1134" w:type="dxa"/>
            <w:gridSpan w:val="2"/>
          </w:tcPr>
          <w:p w14:paraId="1ED3ECAA" w14:textId="22A834C5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Hanging Sleeve</w:t>
            </w:r>
          </w:p>
        </w:tc>
        <w:tc>
          <w:tcPr>
            <w:tcW w:w="851" w:type="dxa"/>
          </w:tcPr>
          <w:p w14:paraId="432AE56A" w14:textId="77777777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275" w:type="dxa"/>
            <w:gridSpan w:val="4"/>
          </w:tcPr>
          <w:p w14:paraId="33C85436" w14:textId="77777777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Length</w:t>
            </w:r>
          </w:p>
          <w:p w14:paraId="5FAFDB10" w14:textId="1A93FC56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Inches</w:t>
            </w:r>
          </w:p>
        </w:tc>
        <w:tc>
          <w:tcPr>
            <w:tcW w:w="851" w:type="dxa"/>
            <w:gridSpan w:val="3"/>
          </w:tcPr>
          <w:p w14:paraId="7873E08E" w14:textId="77777777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0066C2" w14:textId="77777777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Width</w:t>
            </w:r>
          </w:p>
          <w:p w14:paraId="107AAF6F" w14:textId="66433C46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Inches</w:t>
            </w:r>
          </w:p>
        </w:tc>
        <w:tc>
          <w:tcPr>
            <w:tcW w:w="1134" w:type="dxa"/>
          </w:tcPr>
          <w:p w14:paraId="4D076BFD" w14:textId="0A49DE2D" w:rsidR="00FE6F68" w:rsidRDefault="00FE6F68" w:rsidP="007B147B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7B147B" w:rsidRPr="00B97977" w14:paraId="338A24B5" w14:textId="77777777" w:rsidTr="00E432A9">
        <w:tc>
          <w:tcPr>
            <w:tcW w:w="562" w:type="dxa"/>
          </w:tcPr>
          <w:p w14:paraId="55EF2684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52A5891E" w14:textId="0CBC704D" w:rsidR="007B147B" w:rsidRPr="00B97977" w:rsidRDefault="007B147B" w:rsidP="007B147B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Wall Hanging</w:t>
            </w:r>
          </w:p>
        </w:tc>
      </w:tr>
      <w:tr w:rsidR="007B147B" w:rsidRPr="00B97977" w14:paraId="509B9B26" w14:textId="77777777" w:rsidTr="00E432A9">
        <w:tc>
          <w:tcPr>
            <w:tcW w:w="562" w:type="dxa"/>
          </w:tcPr>
          <w:p w14:paraId="55AF014E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35D1E71A" w14:textId="3A75E843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 xml:space="preserve"> Christmas Item</w:t>
            </w:r>
          </w:p>
        </w:tc>
      </w:tr>
      <w:tr w:rsidR="007B147B" w:rsidRPr="00B97977" w14:paraId="32344E25" w14:textId="77777777" w:rsidTr="00E432A9">
        <w:tc>
          <w:tcPr>
            <w:tcW w:w="562" w:type="dxa"/>
          </w:tcPr>
          <w:p w14:paraId="7C9BDE50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02AC9748" w14:textId="585C18B2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 xml:space="preserve"> Group Item</w:t>
            </w:r>
          </w:p>
        </w:tc>
      </w:tr>
      <w:tr w:rsidR="007B147B" w:rsidRPr="00B97977" w14:paraId="11AE22AD" w14:textId="77777777" w:rsidTr="00E432A9">
        <w:tc>
          <w:tcPr>
            <w:tcW w:w="562" w:type="dxa"/>
          </w:tcPr>
          <w:p w14:paraId="1BA6A2A2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62B9EC61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 xml:space="preserve"> Guild: Challenges, Workshop, Program, Super Saturday</w:t>
            </w:r>
          </w:p>
        </w:tc>
      </w:tr>
      <w:tr w:rsidR="007B147B" w:rsidRPr="00B97977" w14:paraId="62A680B9" w14:textId="77777777" w:rsidTr="00E432A9">
        <w:tc>
          <w:tcPr>
            <w:tcW w:w="562" w:type="dxa"/>
          </w:tcPr>
          <w:p w14:paraId="60750DBA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</w:tcPr>
          <w:p w14:paraId="059C9255" w14:textId="44365F2C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 xml:space="preserve">Wool </w:t>
            </w:r>
            <w:r w:rsidR="00AB7728">
              <w:rPr>
                <w:rFonts w:ascii="Georgia" w:hAnsi="Georgia"/>
              </w:rPr>
              <w:t>W</w:t>
            </w:r>
            <w:r w:rsidRPr="00B97977">
              <w:rPr>
                <w:rFonts w:ascii="Georgia" w:hAnsi="Georgia"/>
              </w:rPr>
              <w:t xml:space="preserve">ork, Punch </w:t>
            </w:r>
            <w:r w:rsidR="00AB7728">
              <w:rPr>
                <w:rFonts w:ascii="Georgia" w:hAnsi="Georgia"/>
              </w:rPr>
              <w:t>N</w:t>
            </w:r>
            <w:r w:rsidRPr="00B97977">
              <w:rPr>
                <w:rFonts w:ascii="Georgia" w:hAnsi="Georgia"/>
              </w:rPr>
              <w:t xml:space="preserve">eedle </w:t>
            </w:r>
            <w:r w:rsidR="00AB7728">
              <w:rPr>
                <w:rFonts w:ascii="Georgia" w:hAnsi="Georgia"/>
              </w:rPr>
              <w:t>P</w:t>
            </w:r>
            <w:r w:rsidRPr="00B97977">
              <w:rPr>
                <w:rFonts w:ascii="Georgia" w:hAnsi="Georgia"/>
              </w:rPr>
              <w:t>roject</w:t>
            </w:r>
          </w:p>
        </w:tc>
      </w:tr>
      <w:tr w:rsidR="007B147B" w:rsidRPr="00B97977" w14:paraId="085C589E" w14:textId="77777777" w:rsidTr="00E432A9">
        <w:tc>
          <w:tcPr>
            <w:tcW w:w="562" w:type="dxa"/>
            <w:tcBorders>
              <w:bottom w:val="single" w:sz="4" w:space="0" w:color="auto"/>
            </w:tcBorders>
          </w:tcPr>
          <w:p w14:paraId="28A51BBD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  <w:tcBorders>
              <w:bottom w:val="single" w:sz="4" w:space="0" w:color="auto"/>
            </w:tcBorders>
          </w:tcPr>
          <w:p w14:paraId="6125F607" w14:textId="025F1A19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 xml:space="preserve">Clothing, Purse, Bag, Kitchen, Bed </w:t>
            </w:r>
            <w:r w:rsidR="00AB7728">
              <w:rPr>
                <w:rFonts w:ascii="Georgia" w:hAnsi="Georgia"/>
              </w:rPr>
              <w:t>R</w:t>
            </w:r>
            <w:r w:rsidRPr="00B97977">
              <w:rPr>
                <w:rFonts w:ascii="Georgia" w:hAnsi="Georgia"/>
              </w:rPr>
              <w:t>unner, Pillow, Cushion</w:t>
            </w:r>
          </w:p>
        </w:tc>
      </w:tr>
      <w:tr w:rsidR="00B97977" w:rsidRPr="00B97977" w14:paraId="38637BE5" w14:textId="77777777" w:rsidTr="00E432A9"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04693590" w14:textId="77777777" w:rsidR="00B97977" w:rsidRPr="00B97977" w:rsidRDefault="00B97977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490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53387814" w14:textId="77777777" w:rsidR="00B97977" w:rsidRPr="00B97977" w:rsidRDefault="00B97977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7B147B" w:rsidRPr="00B97977" w14:paraId="4224464C" w14:textId="77777777" w:rsidTr="00707AF0">
        <w:tc>
          <w:tcPr>
            <w:tcW w:w="11052" w:type="dxa"/>
            <w:gridSpan w:val="22"/>
            <w:shd w:val="clear" w:color="auto" w:fill="CCFFFF"/>
          </w:tcPr>
          <w:p w14:paraId="59C0525B" w14:textId="3EF50736" w:rsidR="007B147B" w:rsidRPr="00B97977" w:rsidRDefault="007B147B" w:rsidP="00BC0044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Indicate below ALL that apply.  Fill in with an “X” or name</w:t>
            </w:r>
          </w:p>
        </w:tc>
      </w:tr>
      <w:tr w:rsidR="007B147B" w:rsidRPr="00B97977" w14:paraId="694D90E3" w14:textId="77777777" w:rsidTr="00707AF0">
        <w:tc>
          <w:tcPr>
            <w:tcW w:w="918" w:type="dxa"/>
            <w:gridSpan w:val="2"/>
          </w:tcPr>
          <w:p w14:paraId="04A9B844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gridSpan w:val="6"/>
          </w:tcPr>
          <w:p w14:paraId="7E0EB655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Hand Pieced</w:t>
            </w:r>
          </w:p>
        </w:tc>
        <w:tc>
          <w:tcPr>
            <w:tcW w:w="810" w:type="dxa"/>
          </w:tcPr>
          <w:p w14:paraId="1575CC79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700" w:type="dxa"/>
            <w:gridSpan w:val="5"/>
          </w:tcPr>
          <w:p w14:paraId="6331FF84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Hand Appliquéd</w:t>
            </w:r>
          </w:p>
        </w:tc>
        <w:tc>
          <w:tcPr>
            <w:tcW w:w="328" w:type="dxa"/>
            <w:gridSpan w:val="2"/>
          </w:tcPr>
          <w:p w14:paraId="102468B0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686" w:type="dxa"/>
            <w:gridSpan w:val="6"/>
          </w:tcPr>
          <w:p w14:paraId="5FD0D378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Hand Quilted</w:t>
            </w:r>
          </w:p>
        </w:tc>
      </w:tr>
      <w:tr w:rsidR="007B147B" w:rsidRPr="00B97977" w14:paraId="70E90B84" w14:textId="77777777" w:rsidTr="00707AF0">
        <w:tc>
          <w:tcPr>
            <w:tcW w:w="918" w:type="dxa"/>
            <w:gridSpan w:val="2"/>
          </w:tcPr>
          <w:p w14:paraId="5FBC3CB0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gridSpan w:val="6"/>
          </w:tcPr>
          <w:p w14:paraId="53711F2D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Machine Pieced</w:t>
            </w:r>
          </w:p>
        </w:tc>
        <w:tc>
          <w:tcPr>
            <w:tcW w:w="810" w:type="dxa"/>
          </w:tcPr>
          <w:p w14:paraId="35C5E920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700" w:type="dxa"/>
            <w:gridSpan w:val="5"/>
          </w:tcPr>
          <w:p w14:paraId="048D3A0F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Machine Appliquéd</w:t>
            </w:r>
          </w:p>
        </w:tc>
        <w:tc>
          <w:tcPr>
            <w:tcW w:w="328" w:type="dxa"/>
            <w:gridSpan w:val="2"/>
          </w:tcPr>
          <w:p w14:paraId="38F9053A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686" w:type="dxa"/>
            <w:gridSpan w:val="6"/>
          </w:tcPr>
          <w:p w14:paraId="444A4941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  <w:r w:rsidRPr="00B97977">
              <w:rPr>
                <w:rFonts w:ascii="Georgia" w:hAnsi="Georgia"/>
              </w:rPr>
              <w:t>Machine Quilted</w:t>
            </w:r>
          </w:p>
        </w:tc>
      </w:tr>
      <w:tr w:rsidR="007B147B" w:rsidRPr="00B97977" w14:paraId="1700A661" w14:textId="77777777" w:rsidTr="00DC624D">
        <w:tc>
          <w:tcPr>
            <w:tcW w:w="1368" w:type="dxa"/>
            <w:gridSpan w:val="4"/>
            <w:tcBorders>
              <w:bottom w:val="single" w:sz="4" w:space="0" w:color="auto"/>
            </w:tcBorders>
          </w:tcPr>
          <w:p w14:paraId="376BBD0A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Quilt Maker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3B400CAA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23329C0B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Quilted by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67991401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14:paraId="76A16B89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Quilt Owner</w:t>
            </w:r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</w:tcPr>
          <w:p w14:paraId="29A76CAB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7B147B" w:rsidRPr="00B97977" w14:paraId="596984A7" w14:textId="77777777" w:rsidTr="00DC624D">
        <w:tc>
          <w:tcPr>
            <w:tcW w:w="1368" w:type="dxa"/>
            <w:gridSpan w:val="4"/>
            <w:tcBorders>
              <w:bottom w:val="single" w:sz="4" w:space="0" w:color="auto"/>
            </w:tcBorders>
          </w:tcPr>
          <w:p w14:paraId="0EFB8AF1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Quilt</w:t>
            </w:r>
          </w:p>
          <w:p w14:paraId="630DFFC3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Designer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2B19CF3B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182FD9C9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Pattern</w:t>
            </w:r>
          </w:p>
          <w:p w14:paraId="7EC2B534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>Name</w:t>
            </w:r>
          </w:p>
        </w:tc>
        <w:tc>
          <w:tcPr>
            <w:tcW w:w="6354" w:type="dxa"/>
            <w:gridSpan w:val="11"/>
            <w:tcBorders>
              <w:bottom w:val="single" w:sz="4" w:space="0" w:color="auto"/>
            </w:tcBorders>
          </w:tcPr>
          <w:p w14:paraId="0EAE8D25" w14:textId="77777777" w:rsidR="007B147B" w:rsidRPr="00B97977" w:rsidRDefault="007B147B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14:paraId="4012EE0F" w14:textId="77777777" w:rsidR="00CF4AF0" w:rsidRPr="00B97977" w:rsidRDefault="00CF4AF0">
      <w:pPr>
        <w:rPr>
          <w:rFonts w:ascii="Georgia" w:hAnsi="Georgia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767D39" w:rsidRPr="00B97977" w14:paraId="705DC748" w14:textId="77777777" w:rsidTr="00707AF0">
        <w:trPr>
          <w:trHeight w:val="465"/>
        </w:trPr>
        <w:tc>
          <w:tcPr>
            <w:tcW w:w="10998" w:type="dxa"/>
            <w:shd w:val="clear" w:color="auto" w:fill="CCFFFF"/>
          </w:tcPr>
          <w:p w14:paraId="064A6DAA" w14:textId="6223030B" w:rsidR="00767D39" w:rsidRPr="00B97977" w:rsidRDefault="00767D39" w:rsidP="00B97977">
            <w:pPr>
              <w:spacing w:after="0" w:line="240" w:lineRule="auto"/>
              <w:rPr>
                <w:rFonts w:ascii="Georgia" w:hAnsi="Georgia"/>
                <w:b/>
              </w:rPr>
            </w:pPr>
            <w:r w:rsidRPr="00B97977">
              <w:rPr>
                <w:rFonts w:ascii="Georgia" w:hAnsi="Georgia"/>
                <w:b/>
              </w:rPr>
              <w:t xml:space="preserve">Tell the story </w:t>
            </w:r>
            <w:r w:rsidR="00B97977" w:rsidRPr="00B97977">
              <w:rPr>
                <w:rFonts w:ascii="Georgia" w:hAnsi="Georgia"/>
                <w:b/>
              </w:rPr>
              <w:t>which</w:t>
            </w:r>
            <w:r w:rsidRPr="00B97977">
              <w:rPr>
                <w:rFonts w:ascii="Georgia" w:hAnsi="Georgia"/>
                <w:b/>
              </w:rPr>
              <w:t xml:space="preserve"> accompanies your project – make it more interesting for visitors</w:t>
            </w:r>
            <w:r w:rsidR="007B147B" w:rsidRPr="00B97977">
              <w:rPr>
                <w:rFonts w:ascii="Georgia" w:hAnsi="Georgia"/>
                <w:b/>
              </w:rPr>
              <w:t xml:space="preserve">.  </w:t>
            </w:r>
            <w:r w:rsidRPr="00B97977">
              <w:rPr>
                <w:rFonts w:ascii="Georgia" w:hAnsi="Georgia"/>
                <w:b/>
              </w:rPr>
              <w:t>Some editing may occur.</w:t>
            </w:r>
            <w:r w:rsidR="00B97977" w:rsidRPr="00B97977">
              <w:rPr>
                <w:rFonts w:ascii="Georgia" w:hAnsi="Georgia"/>
                <w:b/>
              </w:rPr>
              <w:t xml:space="preserve"> </w:t>
            </w:r>
            <w:r w:rsidR="00FE1A82" w:rsidRPr="00B97977">
              <w:rPr>
                <w:rFonts w:ascii="Georgia" w:hAnsi="Georgia"/>
                <w:b/>
              </w:rPr>
              <w:t xml:space="preserve"> </w:t>
            </w:r>
            <w:r w:rsidR="007B147B" w:rsidRPr="00B97977">
              <w:rPr>
                <w:rFonts w:ascii="Georgia" w:hAnsi="Georgia"/>
                <w:b/>
              </w:rPr>
              <w:t>Short and sweet</w:t>
            </w:r>
            <w:r w:rsidR="00FE1A82" w:rsidRPr="00B97977">
              <w:rPr>
                <w:rFonts w:ascii="Georgia" w:hAnsi="Georgia"/>
                <w:b/>
              </w:rPr>
              <w:t xml:space="preserve"> please.</w:t>
            </w:r>
          </w:p>
        </w:tc>
      </w:tr>
      <w:tr w:rsidR="00054F12" w:rsidRPr="00B97977" w14:paraId="656D4873" w14:textId="77777777" w:rsidTr="00DC624D">
        <w:trPr>
          <w:trHeight w:val="4335"/>
        </w:trPr>
        <w:tc>
          <w:tcPr>
            <w:tcW w:w="10998" w:type="dxa"/>
          </w:tcPr>
          <w:p w14:paraId="58B2FBA8" w14:textId="77777777" w:rsidR="00B44568" w:rsidRPr="00B97977" w:rsidRDefault="00B44568" w:rsidP="00AB349D">
            <w:pPr>
              <w:spacing w:after="0" w:line="240" w:lineRule="auto"/>
              <w:rPr>
                <w:rFonts w:ascii="Georgia" w:hAnsi="Georgia"/>
              </w:rPr>
            </w:pPr>
          </w:p>
        </w:tc>
      </w:tr>
    </w:tbl>
    <w:p w14:paraId="2C815D9D" w14:textId="77777777" w:rsidR="00054F12" w:rsidRPr="00E840B7" w:rsidRDefault="00054F12"/>
    <w:sectPr w:rsidR="00054F12" w:rsidRPr="00E840B7" w:rsidSect="00DB7A20">
      <w:pgSz w:w="12240" w:h="15840" w:code="1"/>
      <w:pgMar w:top="72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C4"/>
    <w:rsid w:val="00017BBC"/>
    <w:rsid w:val="00054F12"/>
    <w:rsid w:val="00071AB9"/>
    <w:rsid w:val="000A16A9"/>
    <w:rsid w:val="000F0690"/>
    <w:rsid w:val="001439EB"/>
    <w:rsid w:val="00161527"/>
    <w:rsid w:val="0019393F"/>
    <w:rsid w:val="002545ED"/>
    <w:rsid w:val="00283115"/>
    <w:rsid w:val="005E0CFB"/>
    <w:rsid w:val="00707AF0"/>
    <w:rsid w:val="00767D39"/>
    <w:rsid w:val="00790997"/>
    <w:rsid w:val="007B147B"/>
    <w:rsid w:val="007B2DDE"/>
    <w:rsid w:val="007E01B8"/>
    <w:rsid w:val="00824FEE"/>
    <w:rsid w:val="00883446"/>
    <w:rsid w:val="008B55C4"/>
    <w:rsid w:val="008F5C61"/>
    <w:rsid w:val="0096406B"/>
    <w:rsid w:val="0097591D"/>
    <w:rsid w:val="00987D09"/>
    <w:rsid w:val="00AB349D"/>
    <w:rsid w:val="00AB7728"/>
    <w:rsid w:val="00AE4958"/>
    <w:rsid w:val="00B44568"/>
    <w:rsid w:val="00B564DC"/>
    <w:rsid w:val="00B97977"/>
    <w:rsid w:val="00BC0044"/>
    <w:rsid w:val="00BD1BA5"/>
    <w:rsid w:val="00C95D69"/>
    <w:rsid w:val="00CB7A2C"/>
    <w:rsid w:val="00CF4AF0"/>
    <w:rsid w:val="00D2759B"/>
    <w:rsid w:val="00D557A5"/>
    <w:rsid w:val="00D6651C"/>
    <w:rsid w:val="00D74D95"/>
    <w:rsid w:val="00D929E5"/>
    <w:rsid w:val="00DA1561"/>
    <w:rsid w:val="00DB7A20"/>
    <w:rsid w:val="00DC624D"/>
    <w:rsid w:val="00DF4D4C"/>
    <w:rsid w:val="00E432A9"/>
    <w:rsid w:val="00E61092"/>
    <w:rsid w:val="00E65AFF"/>
    <w:rsid w:val="00E840B7"/>
    <w:rsid w:val="00EB4FAD"/>
    <w:rsid w:val="00EF789C"/>
    <w:rsid w:val="00F26827"/>
    <w:rsid w:val="00F8797F"/>
    <w:rsid w:val="00FC601F"/>
    <w:rsid w:val="00FE1A82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3E"/>
  <w15:docId w15:val="{AFFC90BA-714D-A648-A343-BEBB4E58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Drake</dc:creator>
  <cp:lastModifiedBy>Trisha Robinson</cp:lastModifiedBy>
  <cp:revision>2</cp:revision>
  <cp:lastPrinted>2022-02-19T16:31:00Z</cp:lastPrinted>
  <dcterms:created xsi:type="dcterms:W3CDTF">2024-03-01T13:23:00Z</dcterms:created>
  <dcterms:modified xsi:type="dcterms:W3CDTF">2024-03-01T13:23:00Z</dcterms:modified>
</cp:coreProperties>
</file>